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AB" w:rsidRDefault="00FC46AB"/>
    <w:p w:rsidR="00FC46AB" w:rsidRDefault="00FC46AB">
      <w:pPr>
        <w:rPr>
          <w:b/>
          <w:u w:val="single"/>
        </w:rPr>
      </w:pPr>
      <w:r w:rsidRPr="008230B6">
        <w:rPr>
          <w:b/>
          <w:u w:val="single"/>
        </w:rPr>
        <w:t>LECTURAS.</w:t>
      </w:r>
      <w:r w:rsidR="008230B6">
        <w:rPr>
          <w:b/>
          <w:u w:val="single"/>
        </w:rPr>
        <w:t xml:space="preserve"> </w:t>
      </w:r>
    </w:p>
    <w:p w:rsidR="00FC46AB" w:rsidRDefault="008230B6">
      <w:pPr>
        <w:rPr>
          <w:b/>
          <w:u w:val="single"/>
        </w:rPr>
      </w:pPr>
      <w:r>
        <w:rPr>
          <w:b/>
          <w:u w:val="single"/>
        </w:rPr>
        <w:t>LUGAR: CENTRO DE SERVICIOS MÚLTIPLES.</w:t>
      </w:r>
    </w:p>
    <w:p w:rsidR="008230B6" w:rsidRPr="008230B6" w:rsidRDefault="008230B6">
      <w:pPr>
        <w:rPr>
          <w:b/>
          <w:u w:val="single"/>
        </w:rPr>
      </w:pPr>
    </w:p>
    <w:p w:rsidR="00FC46AB" w:rsidRPr="00225BD3" w:rsidRDefault="00FC46AB">
      <w:pPr>
        <w:rPr>
          <w:b/>
          <w:u w:val="single"/>
        </w:rPr>
      </w:pPr>
      <w:r w:rsidRPr="00225BD3">
        <w:rPr>
          <w:b/>
          <w:u w:val="single"/>
        </w:rPr>
        <w:t>9 DE ENERO DE 2025.</w:t>
      </w:r>
      <w:r w:rsidR="00C85952">
        <w:rPr>
          <w:b/>
          <w:u w:val="single"/>
        </w:rPr>
        <w:t xml:space="preserve"> (08:3</w:t>
      </w:r>
      <w:r w:rsidRPr="00225BD3">
        <w:rPr>
          <w:b/>
          <w:u w:val="single"/>
        </w:rPr>
        <w:t>0 HORAS).</w:t>
      </w:r>
    </w:p>
    <w:p w:rsidR="009B6830" w:rsidRPr="009B6830" w:rsidRDefault="009B6830" w:rsidP="009B6830">
      <w:r w:rsidRPr="009B6830">
        <w:t>JIMENEZ C</w:t>
      </w:r>
      <w:r w:rsidR="004C29C4">
        <w:t>.</w:t>
      </w:r>
      <w:r w:rsidRPr="009B6830">
        <w:t xml:space="preserve"> ALMUDENA DEL CARMEN</w:t>
      </w:r>
    </w:p>
    <w:p w:rsidR="009B6830" w:rsidRPr="009B6830" w:rsidRDefault="009B6830" w:rsidP="009B6830">
      <w:r w:rsidRPr="009B6830">
        <w:t>ORTEGA S</w:t>
      </w:r>
      <w:r w:rsidR="004C29C4">
        <w:t xml:space="preserve">. </w:t>
      </w:r>
      <w:r w:rsidRPr="009B6830">
        <w:t>MARIA GADOR</w:t>
      </w:r>
    </w:p>
    <w:p w:rsidR="009B6830" w:rsidRPr="009B6830" w:rsidRDefault="009B6830" w:rsidP="009B6830">
      <w:r w:rsidRPr="009B6830">
        <w:t>PERALES G</w:t>
      </w:r>
      <w:r w:rsidR="004C29C4">
        <w:t xml:space="preserve">. </w:t>
      </w:r>
      <w:r w:rsidRPr="009B6830">
        <w:t>MARIA DEL MAR DEL SALIENTE</w:t>
      </w:r>
    </w:p>
    <w:p w:rsidR="009B6830" w:rsidRPr="009B6830" w:rsidRDefault="009B6830" w:rsidP="009B6830">
      <w:r w:rsidRPr="009B6830">
        <w:t>PEREZ R</w:t>
      </w:r>
      <w:r w:rsidR="004C29C4">
        <w:t xml:space="preserve">. </w:t>
      </w:r>
      <w:r w:rsidRPr="009B6830">
        <w:t>MACARENA</w:t>
      </w:r>
    </w:p>
    <w:p w:rsidR="009B6830" w:rsidRPr="009B6830" w:rsidRDefault="009B6830" w:rsidP="009B6830">
      <w:r w:rsidRPr="009B6830">
        <w:t>QUEVEDO C</w:t>
      </w:r>
      <w:r w:rsidR="004C29C4">
        <w:t xml:space="preserve">. </w:t>
      </w:r>
      <w:r w:rsidRPr="009B6830">
        <w:t>TERESA ANDREA</w:t>
      </w:r>
    </w:p>
    <w:p w:rsidR="009B6830" w:rsidRPr="009B6830" w:rsidRDefault="009B6830" w:rsidP="009B6830">
      <w:r w:rsidRPr="009B6830">
        <w:t>ROCA M</w:t>
      </w:r>
      <w:r w:rsidR="004C29C4">
        <w:t xml:space="preserve">. </w:t>
      </w:r>
      <w:r w:rsidRPr="009B6830">
        <w:t>MACARENA</w:t>
      </w:r>
    </w:p>
    <w:p w:rsidR="009B6830" w:rsidRPr="009B6830" w:rsidRDefault="009B6830" w:rsidP="009B6830">
      <w:r w:rsidRPr="009B6830">
        <w:t>RODRIGUEZ F</w:t>
      </w:r>
      <w:r w:rsidR="004C29C4">
        <w:t xml:space="preserve">. </w:t>
      </w:r>
      <w:r w:rsidRPr="009B6830">
        <w:t>ISABEL</w:t>
      </w:r>
    </w:p>
    <w:p w:rsidR="009B6830" w:rsidRPr="009B6830" w:rsidRDefault="009B6830" w:rsidP="009B6830">
      <w:r w:rsidRPr="009B6830">
        <w:t>RODRIGUEZ R</w:t>
      </w:r>
      <w:r w:rsidR="004C29C4">
        <w:t xml:space="preserve">. </w:t>
      </w:r>
      <w:r w:rsidRPr="009B6830">
        <w:t>MARIA LOURDES</w:t>
      </w:r>
    </w:p>
    <w:p w:rsidR="00511942" w:rsidRPr="00FC46AB" w:rsidRDefault="00511942" w:rsidP="00FC46AB"/>
    <w:p w:rsidR="00FC46AB" w:rsidRPr="00225BD3" w:rsidRDefault="00FC46AB">
      <w:pPr>
        <w:rPr>
          <w:b/>
          <w:u w:val="single"/>
        </w:rPr>
      </w:pPr>
      <w:r w:rsidRPr="00225BD3">
        <w:rPr>
          <w:b/>
          <w:u w:val="single"/>
        </w:rPr>
        <w:t>10 DE ENERO DE 2025. (</w:t>
      </w:r>
      <w:r w:rsidR="00C85952">
        <w:rPr>
          <w:b/>
          <w:u w:val="single"/>
        </w:rPr>
        <w:t>08:3</w:t>
      </w:r>
      <w:r w:rsidRPr="00225BD3">
        <w:rPr>
          <w:b/>
          <w:u w:val="single"/>
        </w:rPr>
        <w:t>0 HORAS).</w:t>
      </w:r>
    </w:p>
    <w:p w:rsidR="009B6830" w:rsidRPr="009B6830" w:rsidRDefault="009B6830" w:rsidP="009B6830">
      <w:r w:rsidRPr="009B6830">
        <w:t>RUIZ D</w:t>
      </w:r>
      <w:r w:rsidR="004C29C4">
        <w:t xml:space="preserve">. </w:t>
      </w:r>
      <w:r w:rsidRPr="009B6830">
        <w:t>ASCENSION</w:t>
      </w:r>
    </w:p>
    <w:p w:rsidR="009B6830" w:rsidRPr="009B6830" w:rsidRDefault="009B6830" w:rsidP="009B6830">
      <w:r w:rsidRPr="009B6830">
        <w:t>RUIZ F</w:t>
      </w:r>
      <w:r w:rsidR="004C29C4">
        <w:t xml:space="preserve">. </w:t>
      </w:r>
      <w:r w:rsidRPr="009B6830">
        <w:t>AMALIA MARIA</w:t>
      </w:r>
    </w:p>
    <w:p w:rsidR="009B6830" w:rsidRPr="009B6830" w:rsidRDefault="009B6830" w:rsidP="009B6830">
      <w:r w:rsidRPr="009B6830">
        <w:t>SALMERON C</w:t>
      </w:r>
      <w:r w:rsidR="004C29C4">
        <w:t xml:space="preserve">. </w:t>
      </w:r>
      <w:r w:rsidRPr="009B6830">
        <w:t>ISABEL MARIA</w:t>
      </w:r>
    </w:p>
    <w:p w:rsidR="009B6830" w:rsidRPr="009B6830" w:rsidRDefault="009B6830" w:rsidP="009B6830">
      <w:r w:rsidRPr="009B6830">
        <w:t>SANCHEZ R</w:t>
      </w:r>
      <w:r w:rsidR="004C29C4">
        <w:t xml:space="preserve">. </w:t>
      </w:r>
      <w:r w:rsidRPr="009B6830">
        <w:t>ELENA</w:t>
      </w:r>
    </w:p>
    <w:p w:rsidR="009B6830" w:rsidRPr="009B6830" w:rsidRDefault="009B6830" w:rsidP="009B6830">
      <w:r w:rsidRPr="009B6830">
        <w:t>SEVILLA L</w:t>
      </w:r>
      <w:r w:rsidR="004C29C4">
        <w:t>.</w:t>
      </w:r>
      <w:r w:rsidRPr="009B6830">
        <w:t xml:space="preserve"> JOSE FRANCISCO</w:t>
      </w:r>
    </w:p>
    <w:p w:rsidR="009B6830" w:rsidRPr="009B6830" w:rsidRDefault="009B6830" w:rsidP="009B6830">
      <w:r w:rsidRPr="009B6830">
        <w:t>TORRES P</w:t>
      </w:r>
      <w:r w:rsidR="004C29C4">
        <w:t xml:space="preserve">. </w:t>
      </w:r>
      <w:r w:rsidRPr="009B6830">
        <w:t>CRISTINA</w:t>
      </w:r>
    </w:p>
    <w:p w:rsidR="009B6830" w:rsidRPr="009B6830" w:rsidRDefault="009B6830" w:rsidP="009B6830">
      <w:r w:rsidRPr="009B6830">
        <w:t>VERDEJO H</w:t>
      </w:r>
      <w:r w:rsidR="004C29C4">
        <w:t xml:space="preserve">. </w:t>
      </w:r>
      <w:r w:rsidRPr="009B6830">
        <w:t>MARIA DE GADOR</w:t>
      </w:r>
    </w:p>
    <w:p w:rsidR="009B6830" w:rsidRDefault="009B6830" w:rsidP="00FC46AB"/>
    <w:p w:rsidR="00FC46AB" w:rsidRPr="009B6830" w:rsidRDefault="00FC46AB" w:rsidP="00FC46AB">
      <w:pPr>
        <w:rPr>
          <w:b/>
          <w:u w:val="single"/>
        </w:rPr>
      </w:pPr>
      <w:r w:rsidRPr="00225BD3">
        <w:rPr>
          <w:b/>
          <w:u w:val="single"/>
        </w:rPr>
        <w:t>13 D</w:t>
      </w:r>
      <w:r w:rsidR="00AC2AB8">
        <w:rPr>
          <w:b/>
          <w:u w:val="single"/>
        </w:rPr>
        <w:t>E ENERO DE 2025. (08:3</w:t>
      </w:r>
      <w:r w:rsidR="008230B6" w:rsidRPr="00225BD3">
        <w:rPr>
          <w:b/>
          <w:u w:val="single"/>
        </w:rPr>
        <w:t>0 HORAS).</w:t>
      </w:r>
    </w:p>
    <w:p w:rsidR="009B6830" w:rsidRPr="009B6830" w:rsidRDefault="009B6830" w:rsidP="009B6830">
      <w:r w:rsidRPr="009B6830">
        <w:t>AVILA S</w:t>
      </w:r>
      <w:r w:rsidR="004C29C4">
        <w:t xml:space="preserve">. </w:t>
      </w:r>
      <w:r w:rsidRPr="009B6830">
        <w:t>ANA MARIA</w:t>
      </w:r>
    </w:p>
    <w:p w:rsidR="009B6830" w:rsidRPr="009B6830" w:rsidRDefault="009B6830" w:rsidP="009B6830">
      <w:r w:rsidRPr="009B6830">
        <w:t xml:space="preserve">BREA </w:t>
      </w:r>
      <w:r w:rsidR="004C29C4">
        <w:t>S.</w:t>
      </w:r>
      <w:r w:rsidRPr="009B6830">
        <w:t xml:space="preserve"> IGNACIO</w:t>
      </w:r>
    </w:p>
    <w:p w:rsidR="009B6830" w:rsidRPr="009B6830" w:rsidRDefault="009B6830" w:rsidP="009B6830">
      <w:r w:rsidRPr="009B6830">
        <w:t>CABO G</w:t>
      </w:r>
      <w:r w:rsidR="004C29C4">
        <w:t xml:space="preserve">. </w:t>
      </w:r>
      <w:r w:rsidRPr="009B6830">
        <w:t>MARIA VICTORIA</w:t>
      </w:r>
    </w:p>
    <w:p w:rsidR="009B6830" w:rsidRPr="009B6830" w:rsidRDefault="009B6830" w:rsidP="009B6830">
      <w:r w:rsidRPr="009B6830">
        <w:t>CARDO G</w:t>
      </w:r>
      <w:r w:rsidR="004C29C4">
        <w:t xml:space="preserve">. </w:t>
      </w:r>
      <w:r w:rsidRPr="009B6830">
        <w:t>MARIA DE LOS ANGELES</w:t>
      </w:r>
    </w:p>
    <w:p w:rsidR="009B6830" w:rsidRPr="009B6830" w:rsidRDefault="009B6830" w:rsidP="009B6830">
      <w:r w:rsidRPr="009B6830">
        <w:t>CESPEDOSA P</w:t>
      </w:r>
      <w:r w:rsidR="004C29C4">
        <w:t xml:space="preserve">. </w:t>
      </w:r>
      <w:r w:rsidRPr="009B6830">
        <w:t>ALVARO AYTHAMI</w:t>
      </w:r>
    </w:p>
    <w:p w:rsidR="009B6830" w:rsidRPr="009B6830" w:rsidRDefault="009B6830" w:rsidP="009B6830">
      <w:r w:rsidRPr="009B6830">
        <w:t>CODINA O</w:t>
      </w:r>
      <w:r w:rsidR="004C29C4">
        <w:t xml:space="preserve">. </w:t>
      </w:r>
      <w:r w:rsidRPr="009B6830">
        <w:t>NOELIA</w:t>
      </w:r>
    </w:p>
    <w:p w:rsidR="009B6830" w:rsidRPr="009B6830" w:rsidRDefault="009B6830" w:rsidP="009B6830">
      <w:r w:rsidRPr="009B6830">
        <w:t>CRIADO P</w:t>
      </w:r>
      <w:r w:rsidR="004C29C4">
        <w:t xml:space="preserve">. </w:t>
      </w:r>
      <w:r w:rsidRPr="009B6830">
        <w:t>ANTONIO</w:t>
      </w:r>
    </w:p>
    <w:p w:rsidR="008230B6" w:rsidRDefault="008230B6" w:rsidP="00FC46AB"/>
    <w:p w:rsidR="009B6830" w:rsidRDefault="009B6830" w:rsidP="00FC46AB"/>
    <w:p w:rsidR="00FC46AB" w:rsidRPr="00225BD3" w:rsidRDefault="00FC46AB" w:rsidP="00FC46AB">
      <w:pPr>
        <w:rPr>
          <w:b/>
          <w:u w:val="single"/>
        </w:rPr>
      </w:pPr>
      <w:r w:rsidRPr="00225BD3">
        <w:rPr>
          <w:b/>
          <w:u w:val="single"/>
        </w:rPr>
        <w:t>13 DE ENERO DE 2025. (16.30 HORAS).</w:t>
      </w:r>
    </w:p>
    <w:p w:rsidR="009B6830" w:rsidRPr="009B6830" w:rsidRDefault="009B6830" w:rsidP="009B6830">
      <w:r w:rsidRPr="009B6830">
        <w:t>CRUZ G</w:t>
      </w:r>
      <w:r w:rsidR="004C29C4">
        <w:t xml:space="preserve">. </w:t>
      </w:r>
      <w:r w:rsidRPr="009B6830">
        <w:t>MARIA JOSE</w:t>
      </w:r>
    </w:p>
    <w:p w:rsidR="009B6830" w:rsidRPr="009B6830" w:rsidRDefault="009B6830" w:rsidP="009B6830">
      <w:r w:rsidRPr="009B6830">
        <w:t>DIAZ G</w:t>
      </w:r>
      <w:r w:rsidR="004C29C4">
        <w:t xml:space="preserve">. </w:t>
      </w:r>
      <w:r w:rsidRPr="009B6830">
        <w:t>PELAYO</w:t>
      </w:r>
    </w:p>
    <w:p w:rsidR="009B6830" w:rsidRPr="009B6830" w:rsidRDefault="009B6830" w:rsidP="009B6830">
      <w:r w:rsidRPr="009B6830">
        <w:t>ESPINOSA B</w:t>
      </w:r>
      <w:r w:rsidR="004C29C4">
        <w:t xml:space="preserve">. </w:t>
      </w:r>
      <w:r w:rsidRPr="009B6830">
        <w:t>MARIA DEL PINO</w:t>
      </w:r>
    </w:p>
    <w:p w:rsidR="009B6830" w:rsidRPr="009B6830" w:rsidRDefault="009B6830" w:rsidP="009B6830">
      <w:r w:rsidRPr="009B6830">
        <w:t>FELICES S</w:t>
      </w:r>
      <w:r w:rsidR="004C29C4">
        <w:t xml:space="preserve">. </w:t>
      </w:r>
      <w:r w:rsidRPr="009B6830">
        <w:t>JOSE MANUEL</w:t>
      </w:r>
    </w:p>
    <w:p w:rsidR="009B6830" w:rsidRPr="009B6830" w:rsidRDefault="009B6830" w:rsidP="009B6830">
      <w:r w:rsidRPr="009B6830">
        <w:t>FERNANDEZ O</w:t>
      </w:r>
      <w:r w:rsidR="004C29C4">
        <w:t xml:space="preserve">. </w:t>
      </w:r>
      <w:r w:rsidRPr="009B6830">
        <w:t>PABLO</w:t>
      </w:r>
    </w:p>
    <w:p w:rsidR="00511942" w:rsidRPr="00FC46AB" w:rsidRDefault="00511942" w:rsidP="00FC46AB"/>
    <w:p w:rsidR="00FC46AB" w:rsidRPr="00225BD3" w:rsidRDefault="00225BD3">
      <w:pPr>
        <w:rPr>
          <w:b/>
          <w:u w:val="single"/>
        </w:rPr>
      </w:pPr>
      <w:r>
        <w:rPr>
          <w:b/>
          <w:u w:val="single"/>
        </w:rPr>
        <w:t>14 DE ENERO DE 2025. (16.3</w:t>
      </w:r>
      <w:r w:rsidR="00FC46AB" w:rsidRPr="00225BD3">
        <w:rPr>
          <w:b/>
          <w:u w:val="single"/>
        </w:rPr>
        <w:t>0 HORAS).</w:t>
      </w:r>
    </w:p>
    <w:p w:rsidR="009B6830" w:rsidRPr="009B6830" w:rsidRDefault="009B6830" w:rsidP="009B6830">
      <w:r w:rsidRPr="009B6830">
        <w:t>FERRANDEZ S</w:t>
      </w:r>
      <w:r w:rsidR="004C29C4">
        <w:t xml:space="preserve">. </w:t>
      </w:r>
      <w:r w:rsidRPr="009B6830">
        <w:t>MARIA DEL CARMEN</w:t>
      </w:r>
    </w:p>
    <w:p w:rsidR="009B6830" w:rsidRPr="009B6830" w:rsidRDefault="009B6830" w:rsidP="009B6830">
      <w:r w:rsidRPr="009B6830">
        <w:t>FLORES M</w:t>
      </w:r>
      <w:r w:rsidR="004C29C4">
        <w:t xml:space="preserve">. </w:t>
      </w:r>
      <w:r w:rsidRPr="009B6830">
        <w:t>ROSA MARIA</w:t>
      </w:r>
    </w:p>
    <w:p w:rsidR="009B6830" w:rsidRPr="009B6830" w:rsidRDefault="009B6830" w:rsidP="009B6830">
      <w:r w:rsidRPr="009B6830">
        <w:t>GALLARDO L</w:t>
      </w:r>
      <w:r w:rsidR="004C29C4">
        <w:t xml:space="preserve">. </w:t>
      </w:r>
      <w:r w:rsidRPr="009B6830">
        <w:t>FLOR</w:t>
      </w:r>
    </w:p>
    <w:p w:rsidR="009B6830" w:rsidRPr="009B6830" w:rsidRDefault="009B6830" w:rsidP="009B6830">
      <w:r w:rsidRPr="009B6830">
        <w:t>GONZALEZ F</w:t>
      </w:r>
      <w:r w:rsidR="004C29C4">
        <w:t xml:space="preserve">. </w:t>
      </w:r>
      <w:r w:rsidRPr="009B6830">
        <w:t>ISABEL VI</w:t>
      </w:r>
      <w:bookmarkStart w:id="0" w:name="_GoBack"/>
      <w:bookmarkEnd w:id="0"/>
      <w:r w:rsidRPr="009B6830">
        <w:t>CTORIA</w:t>
      </w:r>
    </w:p>
    <w:p w:rsidR="009B6830" w:rsidRPr="009B6830" w:rsidRDefault="009B6830" w:rsidP="009B6830">
      <w:r w:rsidRPr="009B6830">
        <w:t>HERNANDEZ P</w:t>
      </w:r>
      <w:r w:rsidR="004C29C4">
        <w:t xml:space="preserve">. </w:t>
      </w:r>
      <w:r w:rsidRPr="009B6830">
        <w:t>MARIA COVADONGA</w:t>
      </w:r>
    </w:p>
    <w:p w:rsidR="008230B6" w:rsidRPr="008230B6" w:rsidRDefault="008230B6"/>
    <w:sectPr w:rsidR="008230B6" w:rsidRPr="00823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C"/>
    <w:rsid w:val="00225BD3"/>
    <w:rsid w:val="004C29C4"/>
    <w:rsid w:val="00511942"/>
    <w:rsid w:val="007A4C38"/>
    <w:rsid w:val="008230B6"/>
    <w:rsid w:val="00951D9A"/>
    <w:rsid w:val="009B6830"/>
    <w:rsid w:val="00AC2AB8"/>
    <w:rsid w:val="00C85952"/>
    <w:rsid w:val="00C9562C"/>
    <w:rsid w:val="00D00E8C"/>
    <w:rsid w:val="00DE2D40"/>
    <w:rsid w:val="00E84ECB"/>
    <w:rsid w:val="00EF2471"/>
    <w:rsid w:val="00F308E7"/>
    <w:rsid w:val="00F86750"/>
    <w:rsid w:val="00FC46AB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1F37"/>
  <w15:chartTrackingRefBased/>
  <w15:docId w15:val="{54BC96BE-0C75-49F3-9247-9161FE00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Gazquez, Gloria Maria</dc:creator>
  <cp:keywords/>
  <dc:description/>
  <cp:lastModifiedBy>Gimenez Luque Maria Eva </cp:lastModifiedBy>
  <cp:revision>2</cp:revision>
  <cp:lastPrinted>2024-12-19T11:18:00Z</cp:lastPrinted>
  <dcterms:created xsi:type="dcterms:W3CDTF">2024-12-19T12:03:00Z</dcterms:created>
  <dcterms:modified xsi:type="dcterms:W3CDTF">2024-12-19T12:03:00Z</dcterms:modified>
</cp:coreProperties>
</file>